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3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3480"/>
        <w:gridCol w:w="5823"/>
      </w:tblGrid>
      <w:tr w:rsidR="0022240B" w:rsidTr="00E13C1D">
        <w:trPr>
          <w:trHeight w:val="1078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C12" w:rsidRPr="00844C12" w:rsidRDefault="0022240B" w:rsidP="00E13C1D">
            <w:pPr>
              <w:jc w:val="center"/>
            </w:pPr>
            <w:bookmarkStart w:id="0" w:name="_GoBack"/>
            <w:bookmarkEnd w:id="0"/>
            <w:r w:rsidRPr="00D92F1B">
              <w:br w:type="page"/>
            </w:r>
            <w:r w:rsidR="00844C12" w:rsidRPr="00844C12">
              <w:rPr>
                <w:bCs/>
              </w:rPr>
              <w:t>BỆNH VIỆN TỪ DŨ</w:t>
            </w:r>
            <w:r w:rsidR="00844C12" w:rsidRPr="00844C12">
              <w:t xml:space="preserve"> </w:t>
            </w:r>
          </w:p>
          <w:p w:rsidR="0022240B" w:rsidRPr="00125F28" w:rsidRDefault="00321C9A" w:rsidP="00E13C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30"/>
                <w:szCs w:val="30"/>
              </w:rPr>
              <w:pict>
                <v:line id="_x0000_s1028" style="position:absolute;left:0;text-align:left;z-index:3" from="51.6pt,17.4pt" to="111.6pt,17.4pt"/>
              </w:pict>
            </w:r>
            <w:r w:rsidR="00844C12">
              <w:rPr>
                <w:b/>
                <w:bCs/>
              </w:rPr>
              <w:t>TÊN KHOA, PHÒNG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40B" w:rsidRPr="00417B9E" w:rsidRDefault="0022240B" w:rsidP="00E13C1D">
            <w:pPr>
              <w:ind w:right="-108"/>
              <w:jc w:val="center"/>
            </w:pPr>
            <w:r w:rsidRPr="00417B9E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17B9E">
                  <w:rPr>
                    <w:b/>
                    <w:bCs/>
                  </w:rPr>
                  <w:t>NAM</w:t>
                </w:r>
              </w:smartTag>
            </w:smartTag>
          </w:p>
          <w:p w:rsidR="0022240B" w:rsidRPr="00125F28" w:rsidRDefault="00321C9A" w:rsidP="00E13C1D">
            <w:pPr>
              <w:ind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</w:rPr>
              <w:pict>
                <v:line id="_x0000_s1026" style="position:absolute;left:0;text-align:left;z-index:1" from="64.6pt,22.2pt" to="220.6pt,22.2pt"/>
              </w:pict>
            </w:r>
            <w:proofErr w:type="spellStart"/>
            <w:r w:rsidR="0022240B" w:rsidRPr="00417B9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22240B" w:rsidRPr="00417B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2240B" w:rsidRPr="00417B9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22240B" w:rsidRPr="00417B9E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22240B" w:rsidRPr="00417B9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22240B" w:rsidRPr="00417B9E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22240B" w:rsidRPr="00417B9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22240B" w:rsidRPr="00417B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2240B" w:rsidRPr="00417B9E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22240B" w:rsidTr="00E13C1D">
        <w:trPr>
          <w:trHeight w:val="374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40B" w:rsidRPr="008E21B8" w:rsidRDefault="0022240B" w:rsidP="00E13C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40B" w:rsidRPr="008E21B8" w:rsidRDefault="0022240B" w:rsidP="0022240B">
            <w:pPr>
              <w:ind w:right="-108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 w:rsidRPr="008E21B8">
              <w:rPr>
                <w:i/>
                <w:iCs/>
                <w:sz w:val="26"/>
                <w:szCs w:val="26"/>
              </w:rPr>
              <w:t>Thành</w:t>
            </w:r>
            <w:proofErr w:type="spellEnd"/>
            <w:r w:rsidRPr="008E21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E21B8">
              <w:rPr>
                <w:i/>
                <w:iCs/>
                <w:sz w:val="26"/>
                <w:szCs w:val="26"/>
              </w:rPr>
              <w:t>phố</w:t>
            </w:r>
            <w:proofErr w:type="spellEnd"/>
            <w:r w:rsidRPr="008E21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E21B8">
              <w:rPr>
                <w:i/>
                <w:iCs/>
                <w:sz w:val="26"/>
                <w:szCs w:val="26"/>
              </w:rPr>
              <w:t>Hồ</w:t>
            </w:r>
            <w:proofErr w:type="spellEnd"/>
            <w:r w:rsidRPr="008E21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E21B8">
              <w:rPr>
                <w:i/>
                <w:iCs/>
                <w:sz w:val="26"/>
                <w:szCs w:val="26"/>
              </w:rPr>
              <w:t>Chí</w:t>
            </w:r>
            <w:proofErr w:type="spellEnd"/>
            <w:r w:rsidRPr="008E21B8">
              <w:rPr>
                <w:i/>
                <w:iCs/>
                <w:sz w:val="26"/>
                <w:szCs w:val="26"/>
              </w:rPr>
              <w:t xml:space="preserve"> Minh, </w:t>
            </w:r>
            <w:proofErr w:type="spellStart"/>
            <w:r w:rsidRPr="008E21B8">
              <w:rPr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     </w:t>
            </w:r>
            <w:proofErr w:type="spellStart"/>
            <w:r>
              <w:rPr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Pr="008E21B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8E21B8">
              <w:rPr>
                <w:i/>
                <w:iCs/>
                <w:sz w:val="26"/>
                <w:szCs w:val="26"/>
              </w:rPr>
              <w:t xml:space="preserve"> 201</w:t>
            </w:r>
          </w:p>
        </w:tc>
      </w:tr>
    </w:tbl>
    <w:p w:rsidR="0022240B" w:rsidRPr="008259D6" w:rsidRDefault="0054305D" w:rsidP="0022240B">
      <w:pPr>
        <w:spacing w:before="360"/>
        <w:jc w:val="center"/>
        <w:rPr>
          <w:b/>
          <w:bCs/>
        </w:rPr>
      </w:pPr>
      <w:r>
        <w:rPr>
          <w:b/>
          <w:bCs/>
          <w:sz w:val="28"/>
          <w:szCs w:val="28"/>
        </w:rPr>
        <w:t>KẾ HOẠCH</w:t>
      </w:r>
      <w:r w:rsidR="0022240B" w:rsidRPr="00DD7FF2">
        <w:rPr>
          <w:b/>
          <w:bCs/>
          <w:sz w:val="28"/>
          <w:szCs w:val="28"/>
        </w:rPr>
        <w:t xml:space="preserve"> </w:t>
      </w:r>
    </w:p>
    <w:p w:rsidR="0022240B" w:rsidRDefault="0022240B" w:rsidP="0022240B">
      <w:pPr>
        <w:pStyle w:val="Heading1"/>
        <w:keepNext/>
        <w:ind w:firstLine="24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việc</w:t>
      </w:r>
      <w:proofErr w:type="spellEnd"/>
      <w:r w:rsidR="00255C49">
        <w:rPr>
          <w:b/>
          <w:bCs/>
          <w:sz w:val="28"/>
          <w:szCs w:val="28"/>
        </w:rPr>
        <w:t xml:space="preserve"> </w:t>
      </w:r>
      <w:proofErr w:type="spellStart"/>
      <w:r w:rsidR="00255C49">
        <w:rPr>
          <w:b/>
          <w:bCs/>
          <w:sz w:val="28"/>
          <w:szCs w:val="28"/>
        </w:rPr>
        <w:t>cải</w:t>
      </w:r>
      <w:proofErr w:type="spellEnd"/>
      <w:r w:rsidR="00255C49">
        <w:rPr>
          <w:b/>
          <w:bCs/>
          <w:sz w:val="28"/>
          <w:szCs w:val="28"/>
        </w:rPr>
        <w:t xml:space="preserve"> </w:t>
      </w:r>
      <w:proofErr w:type="spellStart"/>
      <w:r w:rsidR="00255C49">
        <w:rPr>
          <w:b/>
          <w:bCs/>
          <w:sz w:val="28"/>
          <w:szCs w:val="28"/>
        </w:rPr>
        <w:t>tiến</w:t>
      </w:r>
      <w:proofErr w:type="spellEnd"/>
      <w:r w:rsidR="00255C49">
        <w:rPr>
          <w:b/>
          <w:bCs/>
          <w:sz w:val="28"/>
          <w:szCs w:val="28"/>
        </w:rPr>
        <w:t xml:space="preserve"> </w:t>
      </w:r>
      <w:proofErr w:type="spellStart"/>
      <w:r w:rsidR="00255C49">
        <w:rPr>
          <w:b/>
          <w:bCs/>
          <w:sz w:val="28"/>
          <w:szCs w:val="28"/>
        </w:rPr>
        <w:t>chất</w:t>
      </w:r>
      <w:proofErr w:type="spellEnd"/>
      <w:r w:rsidR="00255C49">
        <w:rPr>
          <w:b/>
          <w:bCs/>
          <w:sz w:val="28"/>
          <w:szCs w:val="28"/>
        </w:rPr>
        <w:t xml:space="preserve"> </w:t>
      </w:r>
      <w:proofErr w:type="spellStart"/>
      <w:r w:rsidR="00255C49">
        <w:rPr>
          <w:b/>
          <w:bCs/>
          <w:sz w:val="28"/>
          <w:szCs w:val="28"/>
        </w:rPr>
        <w:t>lượng</w:t>
      </w:r>
      <w:proofErr w:type="spellEnd"/>
      <w:r w:rsidR="00255C49">
        <w:rPr>
          <w:b/>
          <w:bCs/>
          <w:sz w:val="28"/>
          <w:szCs w:val="28"/>
        </w:rPr>
        <w:t xml:space="preserve"> </w:t>
      </w:r>
      <w:proofErr w:type="spellStart"/>
      <w:r w:rsidR="00255C49">
        <w:rPr>
          <w:b/>
          <w:bCs/>
          <w:sz w:val="28"/>
          <w:szCs w:val="28"/>
        </w:rPr>
        <w:t>tại</w:t>
      </w:r>
      <w:proofErr w:type="spellEnd"/>
      <w:r w:rsidR="00255C49">
        <w:rPr>
          <w:b/>
          <w:bCs/>
          <w:sz w:val="28"/>
          <w:szCs w:val="28"/>
        </w:rPr>
        <w:t xml:space="preserve"> </w:t>
      </w:r>
      <w:proofErr w:type="spellStart"/>
      <w:r w:rsidR="00255C49">
        <w:rPr>
          <w:b/>
          <w:bCs/>
          <w:sz w:val="28"/>
          <w:szCs w:val="28"/>
        </w:rPr>
        <w:t>Khoa</w:t>
      </w:r>
      <w:proofErr w:type="spellEnd"/>
      <w:r w:rsidR="00255C49">
        <w:rPr>
          <w:b/>
          <w:bCs/>
          <w:sz w:val="28"/>
          <w:szCs w:val="28"/>
        </w:rPr>
        <w:t>/</w:t>
      </w:r>
      <w:proofErr w:type="spellStart"/>
      <w:r w:rsidR="00255C49">
        <w:rPr>
          <w:b/>
          <w:bCs/>
          <w:sz w:val="28"/>
          <w:szCs w:val="28"/>
        </w:rPr>
        <w:t>phòng</w:t>
      </w:r>
      <w:proofErr w:type="spellEnd"/>
    </w:p>
    <w:p w:rsidR="0022240B" w:rsidRDefault="00321C9A" w:rsidP="0022240B">
      <w:r>
        <w:rPr>
          <w:b/>
          <w:bCs/>
          <w:noProof/>
          <w:sz w:val="28"/>
          <w:szCs w:val="28"/>
        </w:rPr>
        <w:pict>
          <v:line id="_x0000_s1027" style="position:absolute;z-index:2" from="179.55pt,8.2pt" to="296.55pt,8.2pt"/>
        </w:pict>
      </w:r>
    </w:p>
    <w:p w:rsidR="00255C49" w:rsidRPr="00255C49" w:rsidRDefault="00255C49" w:rsidP="00255C49">
      <w:pPr>
        <w:pStyle w:val="Heading6"/>
        <w:spacing w:beforeLines="50" w:before="120"/>
        <w:ind w:firstLine="720"/>
        <w:jc w:val="both"/>
        <w:rPr>
          <w:rFonts w:ascii="Times New Roman" w:hAnsi="Times New Roman"/>
          <w:b w:val="0"/>
          <w:sz w:val="28"/>
        </w:rPr>
      </w:pPr>
      <w:proofErr w:type="spellStart"/>
      <w:r w:rsidRPr="00255C49">
        <w:rPr>
          <w:rFonts w:ascii="Times New Roman" w:hAnsi="Times New Roman"/>
          <w:b w:val="0"/>
          <w:sz w:val="28"/>
        </w:rPr>
        <w:t>Căn</w:t>
      </w:r>
      <w:proofErr w:type="spellEnd"/>
      <w:r w:rsidRPr="00255C49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255C49">
        <w:rPr>
          <w:rFonts w:ascii="Times New Roman" w:hAnsi="Times New Roman"/>
          <w:b w:val="0"/>
          <w:sz w:val="28"/>
        </w:rPr>
        <w:t>cứ</w:t>
      </w:r>
      <w:proofErr w:type="spellEnd"/>
      <w:r w:rsidRPr="00255C49">
        <w:rPr>
          <w:rFonts w:ascii="Times New Roman" w:hAnsi="Times New Roman"/>
          <w:b w:val="0"/>
          <w:sz w:val="28"/>
        </w:rPr>
        <w:t>:</w:t>
      </w:r>
    </w:p>
    <w:p w:rsidR="00255C49" w:rsidRPr="00255C49" w:rsidRDefault="00255C49" w:rsidP="00255C49">
      <w:pPr>
        <w:widowControl/>
        <w:numPr>
          <w:ilvl w:val="2"/>
          <w:numId w:val="12"/>
        </w:numPr>
        <w:tabs>
          <w:tab w:val="left" w:pos="993"/>
        </w:tabs>
        <w:autoSpaceDE/>
        <w:autoSpaceDN/>
        <w:adjustRightInd/>
        <w:spacing w:beforeLines="50" w:before="120"/>
        <w:ind w:left="0" w:firstLine="709"/>
        <w:jc w:val="both"/>
        <w:rPr>
          <w:rFonts w:ascii="UVnTime" w:hAnsi="UVnTime"/>
          <w:bCs/>
          <w:sz w:val="28"/>
          <w:szCs w:val="26"/>
        </w:rPr>
      </w:pPr>
      <w:proofErr w:type="spellStart"/>
      <w:r w:rsidRPr="00255C49">
        <w:rPr>
          <w:bCs/>
          <w:sz w:val="26"/>
          <w:szCs w:val="26"/>
        </w:rPr>
        <w:t>Thông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tư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số</w:t>
      </w:r>
      <w:proofErr w:type="spellEnd"/>
      <w:r w:rsidRPr="00255C49">
        <w:rPr>
          <w:bCs/>
          <w:sz w:val="26"/>
          <w:szCs w:val="26"/>
        </w:rPr>
        <w:t xml:space="preserve"> 19/2013/TT-BYT </w:t>
      </w:r>
      <w:proofErr w:type="spellStart"/>
      <w:r w:rsidRPr="00255C49">
        <w:rPr>
          <w:bCs/>
          <w:sz w:val="26"/>
          <w:szCs w:val="26"/>
        </w:rPr>
        <w:t>ngày</w:t>
      </w:r>
      <w:proofErr w:type="spellEnd"/>
      <w:r w:rsidRPr="00255C49">
        <w:rPr>
          <w:bCs/>
          <w:sz w:val="26"/>
          <w:szCs w:val="26"/>
        </w:rPr>
        <w:t xml:space="preserve"> 12/7/2013 </w:t>
      </w:r>
      <w:proofErr w:type="spellStart"/>
      <w:r w:rsidRPr="00255C49">
        <w:rPr>
          <w:bCs/>
          <w:sz w:val="26"/>
          <w:szCs w:val="26"/>
        </w:rPr>
        <w:t>của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Bộ</w:t>
      </w:r>
      <w:proofErr w:type="spellEnd"/>
      <w:r w:rsidRPr="00255C49">
        <w:rPr>
          <w:bCs/>
          <w:sz w:val="26"/>
          <w:szCs w:val="26"/>
        </w:rPr>
        <w:t xml:space="preserve"> Y </w:t>
      </w:r>
      <w:proofErr w:type="spellStart"/>
      <w:r w:rsidRPr="00255C49">
        <w:rPr>
          <w:bCs/>
          <w:sz w:val="26"/>
          <w:szCs w:val="26"/>
        </w:rPr>
        <w:t>tế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về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Hướng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dẫn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thực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hiện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quản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lý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chất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lượng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dịch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vụ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khám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bệnh</w:t>
      </w:r>
      <w:proofErr w:type="spellEnd"/>
      <w:r w:rsidRPr="00255C49">
        <w:rPr>
          <w:bCs/>
          <w:sz w:val="26"/>
          <w:szCs w:val="26"/>
        </w:rPr>
        <w:t xml:space="preserve">, </w:t>
      </w:r>
      <w:proofErr w:type="spellStart"/>
      <w:r w:rsidRPr="00255C49">
        <w:rPr>
          <w:bCs/>
          <w:sz w:val="26"/>
          <w:szCs w:val="26"/>
        </w:rPr>
        <w:t>chữa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bệnh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tại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bệnh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viện</w:t>
      </w:r>
      <w:proofErr w:type="spellEnd"/>
      <w:r w:rsidRPr="00255C49">
        <w:rPr>
          <w:bCs/>
          <w:sz w:val="26"/>
          <w:szCs w:val="26"/>
        </w:rPr>
        <w:t>;</w:t>
      </w:r>
    </w:p>
    <w:p w:rsidR="00255C49" w:rsidRPr="00255C49" w:rsidRDefault="00255C49" w:rsidP="00255C49">
      <w:pPr>
        <w:widowControl/>
        <w:numPr>
          <w:ilvl w:val="2"/>
          <w:numId w:val="12"/>
        </w:numPr>
        <w:tabs>
          <w:tab w:val="left" w:pos="993"/>
        </w:tabs>
        <w:autoSpaceDE/>
        <w:autoSpaceDN/>
        <w:adjustRightInd/>
        <w:spacing w:beforeLines="50" w:before="120"/>
        <w:ind w:left="0" w:firstLine="709"/>
        <w:jc w:val="both"/>
        <w:rPr>
          <w:sz w:val="26"/>
          <w:szCs w:val="26"/>
        </w:rPr>
      </w:pPr>
      <w:proofErr w:type="spellStart"/>
      <w:r w:rsidRPr="00255C49">
        <w:rPr>
          <w:bCs/>
          <w:sz w:val="26"/>
          <w:szCs w:val="26"/>
        </w:rPr>
        <w:t>Bộ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tiêu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chí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đánh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giá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chất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lượng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bệnh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viện</w:t>
      </w:r>
      <w:proofErr w:type="spellEnd"/>
      <w:r w:rsidRPr="00255C49">
        <w:rPr>
          <w:bCs/>
          <w:sz w:val="26"/>
          <w:szCs w:val="26"/>
        </w:rPr>
        <w:t xml:space="preserve"> ban </w:t>
      </w:r>
      <w:proofErr w:type="spellStart"/>
      <w:r w:rsidRPr="00255C49">
        <w:rPr>
          <w:bCs/>
          <w:sz w:val="26"/>
          <w:szCs w:val="26"/>
        </w:rPr>
        <w:t>hành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kèm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theo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Quyết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định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số</w:t>
      </w:r>
      <w:proofErr w:type="spellEnd"/>
      <w:r w:rsidRPr="00255C49">
        <w:rPr>
          <w:bCs/>
          <w:sz w:val="26"/>
          <w:szCs w:val="26"/>
        </w:rPr>
        <w:t xml:space="preserve"> 4858/QĐ-BYT </w:t>
      </w:r>
      <w:proofErr w:type="spellStart"/>
      <w:r w:rsidRPr="00255C49">
        <w:rPr>
          <w:bCs/>
          <w:sz w:val="26"/>
          <w:szCs w:val="26"/>
        </w:rPr>
        <w:t>ngày</w:t>
      </w:r>
      <w:proofErr w:type="spellEnd"/>
      <w:r w:rsidRPr="00255C49">
        <w:rPr>
          <w:bCs/>
          <w:sz w:val="26"/>
          <w:szCs w:val="26"/>
        </w:rPr>
        <w:t xml:space="preserve"> 03/12/2013 </w:t>
      </w:r>
      <w:proofErr w:type="spellStart"/>
      <w:r w:rsidRPr="00255C49">
        <w:rPr>
          <w:bCs/>
          <w:sz w:val="26"/>
          <w:szCs w:val="26"/>
        </w:rPr>
        <w:t>của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Bộ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trưởng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Bộ</w:t>
      </w:r>
      <w:proofErr w:type="spellEnd"/>
      <w:r w:rsidRPr="00255C49">
        <w:rPr>
          <w:bCs/>
          <w:sz w:val="26"/>
          <w:szCs w:val="26"/>
        </w:rPr>
        <w:t xml:space="preserve"> Y </w:t>
      </w:r>
      <w:proofErr w:type="spellStart"/>
      <w:r w:rsidRPr="00255C49">
        <w:rPr>
          <w:bCs/>
          <w:sz w:val="26"/>
          <w:szCs w:val="26"/>
        </w:rPr>
        <w:t>tế</w:t>
      </w:r>
      <w:proofErr w:type="spellEnd"/>
      <w:r w:rsidRPr="00255C49">
        <w:rPr>
          <w:bCs/>
          <w:sz w:val="26"/>
          <w:szCs w:val="26"/>
        </w:rPr>
        <w:t>;</w:t>
      </w:r>
    </w:p>
    <w:p w:rsidR="00255C49" w:rsidRPr="00255C49" w:rsidRDefault="00255C49" w:rsidP="00255C49">
      <w:pPr>
        <w:widowControl/>
        <w:numPr>
          <w:ilvl w:val="2"/>
          <w:numId w:val="12"/>
        </w:numPr>
        <w:tabs>
          <w:tab w:val="left" w:pos="993"/>
        </w:tabs>
        <w:autoSpaceDE/>
        <w:autoSpaceDN/>
        <w:adjustRightInd/>
        <w:spacing w:beforeLines="50" w:before="120"/>
        <w:ind w:left="0" w:firstLine="709"/>
        <w:jc w:val="both"/>
        <w:rPr>
          <w:sz w:val="26"/>
          <w:szCs w:val="26"/>
        </w:rPr>
      </w:pPr>
      <w:proofErr w:type="spellStart"/>
      <w:r w:rsidRPr="00255C49">
        <w:rPr>
          <w:bCs/>
          <w:sz w:val="26"/>
          <w:szCs w:val="26"/>
        </w:rPr>
        <w:t>Kế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hoạch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tiến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chất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lượng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bệnh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viện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Từ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Dũ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phê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duyệt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ngày</w:t>
      </w:r>
      <w:proofErr w:type="spellEnd"/>
      <w:r w:rsidRPr="00255C49">
        <w:rPr>
          <w:bCs/>
          <w:sz w:val="26"/>
          <w:szCs w:val="26"/>
        </w:rPr>
        <w:t xml:space="preserve"> 0</w:t>
      </w:r>
      <w:r>
        <w:rPr>
          <w:bCs/>
          <w:sz w:val="26"/>
          <w:szCs w:val="26"/>
        </w:rPr>
        <w:t>8</w:t>
      </w:r>
      <w:r w:rsidRPr="00255C49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01</w:t>
      </w:r>
      <w:r w:rsidRPr="00255C49">
        <w:rPr>
          <w:bCs/>
          <w:sz w:val="26"/>
          <w:szCs w:val="26"/>
        </w:rPr>
        <w:t>/201</w:t>
      </w:r>
      <w:r>
        <w:rPr>
          <w:bCs/>
          <w:sz w:val="26"/>
          <w:szCs w:val="26"/>
        </w:rPr>
        <w:t>5</w:t>
      </w:r>
      <w:r w:rsidRPr="00255C49">
        <w:rPr>
          <w:bCs/>
          <w:sz w:val="26"/>
          <w:szCs w:val="26"/>
        </w:rPr>
        <w:t>;</w:t>
      </w:r>
    </w:p>
    <w:p w:rsidR="00255C49" w:rsidRDefault="00255C49" w:rsidP="00255C49">
      <w:pPr>
        <w:widowControl/>
        <w:numPr>
          <w:ilvl w:val="2"/>
          <w:numId w:val="12"/>
        </w:numPr>
        <w:tabs>
          <w:tab w:val="left" w:pos="993"/>
        </w:tabs>
        <w:autoSpaceDE/>
        <w:autoSpaceDN/>
        <w:adjustRightInd/>
        <w:spacing w:beforeLines="50" w:before="120"/>
        <w:ind w:left="0" w:firstLine="709"/>
        <w:jc w:val="both"/>
        <w:rPr>
          <w:szCs w:val="26"/>
        </w:rPr>
      </w:pPr>
      <w:proofErr w:type="spellStart"/>
      <w:r w:rsidRPr="00255C49">
        <w:rPr>
          <w:bCs/>
          <w:sz w:val="26"/>
          <w:szCs w:val="26"/>
        </w:rPr>
        <w:t>Kết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quả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hoạt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động</w:t>
      </w:r>
      <w:proofErr w:type="spellEnd"/>
      <w:r w:rsidRPr="00255C49">
        <w:rPr>
          <w:bCs/>
          <w:sz w:val="26"/>
          <w:szCs w:val="26"/>
        </w:rPr>
        <w:t xml:space="preserve"> </w:t>
      </w:r>
      <w:proofErr w:type="spellStart"/>
      <w:r w:rsidRPr="00255C49">
        <w:rPr>
          <w:bCs/>
          <w:sz w:val="26"/>
          <w:szCs w:val="26"/>
        </w:rPr>
        <w:t>năm</w:t>
      </w:r>
      <w:proofErr w:type="spellEnd"/>
      <w:r w:rsidRPr="00255C49">
        <w:rPr>
          <w:bCs/>
          <w:sz w:val="26"/>
          <w:szCs w:val="26"/>
        </w:rPr>
        <w:t xml:space="preserve"> 2014, </w:t>
      </w:r>
      <w:r>
        <w:rPr>
          <w:bCs/>
          <w:sz w:val="26"/>
          <w:szCs w:val="26"/>
        </w:rPr>
        <w:t xml:space="preserve">. . . </w:t>
      </w:r>
      <w:proofErr w:type="spellStart"/>
      <w:r w:rsidRPr="00255C49">
        <w:rPr>
          <w:b/>
          <w:sz w:val="26"/>
        </w:rPr>
        <w:t>Khoa</w:t>
      </w:r>
      <w:proofErr w:type="spellEnd"/>
      <w:r w:rsidRPr="00255C49">
        <w:rPr>
          <w:b/>
          <w:sz w:val="26"/>
        </w:rPr>
        <w:t>/</w:t>
      </w:r>
      <w:proofErr w:type="spellStart"/>
      <w:r w:rsidRPr="00255C49">
        <w:rPr>
          <w:b/>
          <w:sz w:val="26"/>
        </w:rPr>
        <w:t>phòng</w:t>
      </w:r>
      <w:proofErr w:type="spellEnd"/>
      <w:r w:rsidRPr="00255C49">
        <w:rPr>
          <w:b/>
          <w:sz w:val="26"/>
        </w:rPr>
        <w:t xml:space="preserve"> </w:t>
      </w:r>
      <w:r w:rsidRPr="00255C49">
        <w:rPr>
          <w:sz w:val="26"/>
        </w:rPr>
        <w:t xml:space="preserve">. . .  </w:t>
      </w:r>
      <w:proofErr w:type="spellStart"/>
      <w:r w:rsidRPr="00255C49">
        <w:rPr>
          <w:sz w:val="26"/>
        </w:rPr>
        <w:t>xây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dựng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và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triển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khai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thực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hiện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kế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hoạch</w:t>
      </w:r>
      <w:proofErr w:type="spellEnd"/>
      <w:r w:rsidRPr="00255C49">
        <w:rPr>
          <w:sz w:val="26"/>
        </w:rPr>
        <w:t xml:space="preserve"> </w:t>
      </w:r>
      <w:proofErr w:type="spellStart"/>
      <w:r w:rsidRPr="00255C49">
        <w:rPr>
          <w:sz w:val="26"/>
        </w:rPr>
        <w:t>năm</w:t>
      </w:r>
      <w:proofErr w:type="spellEnd"/>
      <w:r w:rsidRPr="00255C49">
        <w:rPr>
          <w:sz w:val="26"/>
        </w:rPr>
        <w:t xml:space="preserve"> 2015.</w:t>
      </w:r>
    </w:p>
    <w:p w:rsidR="00255C49" w:rsidRDefault="00255C49" w:rsidP="0022240B">
      <w:pPr>
        <w:tabs>
          <w:tab w:val="right" w:leader="dot" w:pos="9063"/>
        </w:tabs>
        <w:spacing w:before="120"/>
        <w:rPr>
          <w:b/>
          <w:sz w:val="28"/>
          <w:szCs w:val="28"/>
        </w:rPr>
      </w:pPr>
    </w:p>
    <w:p w:rsidR="00031EAC" w:rsidRDefault="00255C49" w:rsidP="0022240B">
      <w:pPr>
        <w:tabs>
          <w:tab w:val="right" w:leader="dot" w:pos="9063"/>
        </w:tabs>
        <w:spacing w:before="120"/>
        <w:rPr>
          <w:sz w:val="28"/>
          <w:szCs w:val="28"/>
        </w:rPr>
      </w:pPr>
      <w:r w:rsidRPr="00255C49">
        <w:rPr>
          <w:b/>
          <w:sz w:val="28"/>
          <w:szCs w:val="28"/>
        </w:rPr>
        <w:t>I.</w:t>
      </w:r>
      <w:r w:rsidR="00031EAC">
        <w:rPr>
          <w:sz w:val="28"/>
          <w:szCs w:val="28"/>
        </w:rPr>
        <w:t xml:space="preserve"> </w:t>
      </w:r>
      <w:r w:rsidR="00031EAC" w:rsidRPr="00031EAC">
        <w:rPr>
          <w:b/>
          <w:sz w:val="28"/>
          <w:szCs w:val="28"/>
        </w:rPr>
        <w:t>MỤC TIÊU</w:t>
      </w:r>
      <w:r w:rsidR="00031EAC">
        <w:rPr>
          <w:b/>
          <w:sz w:val="28"/>
          <w:szCs w:val="28"/>
        </w:rPr>
        <w:t>:</w:t>
      </w:r>
    </w:p>
    <w:p w:rsidR="00031EAC" w:rsidRDefault="00031EAC" w:rsidP="00031EAC">
      <w:pPr>
        <w:tabs>
          <w:tab w:val="right" w:leader="dot" w:pos="9063"/>
        </w:tabs>
        <w:spacing w:before="120" w:line="360" w:lineRule="auto"/>
        <w:rPr>
          <w:sz w:val="28"/>
          <w:szCs w:val="28"/>
        </w:rPr>
      </w:pPr>
      <w:r>
        <w:rPr>
          <w:b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EAC" w:rsidRDefault="00031EAC" w:rsidP="004E612C">
      <w:pPr>
        <w:tabs>
          <w:tab w:val="right" w:leader="dot" w:pos="9063"/>
        </w:tabs>
        <w:spacing w:before="120" w:line="360" w:lineRule="auto"/>
        <w:rPr>
          <w:b/>
          <w:sz w:val="28"/>
          <w:szCs w:val="28"/>
        </w:rPr>
      </w:pPr>
      <w:r w:rsidRPr="004E612C">
        <w:rPr>
          <w:b/>
          <w:sz w:val="28"/>
          <w:szCs w:val="28"/>
        </w:rPr>
        <w:t>II</w:t>
      </w:r>
      <w:r>
        <w:rPr>
          <w:sz w:val="28"/>
          <w:szCs w:val="28"/>
        </w:rPr>
        <w:t xml:space="preserve">. </w:t>
      </w:r>
      <w:r w:rsidRPr="00031EAC">
        <w:rPr>
          <w:b/>
          <w:sz w:val="28"/>
          <w:szCs w:val="28"/>
        </w:rPr>
        <w:t>NỘI DUNG</w:t>
      </w:r>
      <w:r>
        <w:rPr>
          <w:b/>
          <w:sz w:val="28"/>
          <w:szCs w:val="28"/>
        </w:rPr>
        <w:t>:</w:t>
      </w:r>
    </w:p>
    <w:p w:rsidR="004E612C" w:rsidRPr="004E612C" w:rsidRDefault="004E612C" w:rsidP="007E5FB2">
      <w:pPr>
        <w:pStyle w:val="NormalWeb"/>
        <w:numPr>
          <w:ilvl w:val="0"/>
          <w:numId w:val="10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 w:rsidRPr="004E612C">
        <w:rPr>
          <w:b/>
          <w:bCs/>
          <w:sz w:val="26"/>
          <w:szCs w:val="26"/>
          <w:lang w:val="es-ES"/>
        </w:rPr>
        <w:t>Nội</w:t>
      </w:r>
      <w:proofErr w:type="spellEnd"/>
      <w:r w:rsidRPr="004E612C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4E612C">
        <w:rPr>
          <w:b/>
          <w:bCs/>
          <w:sz w:val="26"/>
          <w:szCs w:val="26"/>
          <w:lang w:val="es-ES"/>
        </w:rPr>
        <w:t>dung</w:t>
      </w:r>
      <w:proofErr w:type="spellEnd"/>
      <w:r>
        <w:rPr>
          <w:sz w:val="26"/>
          <w:szCs w:val="26"/>
          <w:lang w:val="es-ES"/>
        </w:rPr>
        <w:t>:</w:t>
      </w:r>
    </w:p>
    <w:p w:rsidR="004E612C" w:rsidRDefault="004E612C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Bảng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 w:rsidRPr="004E612C">
        <w:rPr>
          <w:bCs/>
          <w:sz w:val="26"/>
          <w:szCs w:val="26"/>
          <w:lang w:val="es-ES"/>
        </w:rPr>
        <w:t>Gợi</w:t>
      </w:r>
      <w:proofErr w:type="spellEnd"/>
      <w:r>
        <w:rPr>
          <w:bCs/>
          <w:sz w:val="26"/>
          <w:szCs w:val="26"/>
          <w:lang w:val="es-ES"/>
        </w:rPr>
        <w:t xml:space="preserve"> ý </w:t>
      </w:r>
      <w:proofErr w:type="spellStart"/>
      <w:r>
        <w:rPr>
          <w:bCs/>
          <w:sz w:val="26"/>
          <w:szCs w:val="26"/>
          <w:lang w:val="es-ES"/>
        </w:rPr>
        <w:t>xây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dựng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Kế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 w:rsidRPr="001800F7">
        <w:rPr>
          <w:bCs/>
          <w:sz w:val="26"/>
          <w:szCs w:val="26"/>
          <w:lang w:val="es-ES"/>
        </w:rPr>
        <w:t>hoạch</w:t>
      </w:r>
      <w:proofErr w:type="spellEnd"/>
      <w:r w:rsidRPr="001800F7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1800F7">
        <w:rPr>
          <w:bCs/>
          <w:sz w:val="26"/>
          <w:szCs w:val="26"/>
          <w:lang w:val="es-ES"/>
        </w:rPr>
        <w:t>cải</w:t>
      </w:r>
      <w:proofErr w:type="spellEnd"/>
      <w:r w:rsidRPr="001800F7">
        <w:rPr>
          <w:bCs/>
          <w:sz w:val="26"/>
          <w:szCs w:val="26"/>
          <w:lang w:val="es-ES"/>
        </w:rPr>
        <w:t xml:space="preserve"> </w:t>
      </w:r>
      <w:proofErr w:type="spellStart"/>
      <w:r w:rsidRPr="001800F7">
        <w:rPr>
          <w:bCs/>
          <w:sz w:val="26"/>
          <w:szCs w:val="26"/>
          <w:lang w:val="es-ES"/>
        </w:rPr>
        <w:t>tiến</w:t>
      </w:r>
      <w:proofErr w:type="spellEnd"/>
      <w:r w:rsidRPr="001800F7">
        <w:rPr>
          <w:bCs/>
          <w:sz w:val="26"/>
          <w:szCs w:val="26"/>
          <w:lang w:val="es-ES"/>
        </w:rPr>
        <w:t xml:space="preserve"> </w:t>
      </w:r>
      <w:proofErr w:type="spellStart"/>
      <w:r w:rsidRPr="001800F7">
        <w:rPr>
          <w:bCs/>
          <w:sz w:val="26"/>
          <w:szCs w:val="26"/>
          <w:lang w:val="es-ES"/>
        </w:rPr>
        <w:t>chất</w:t>
      </w:r>
      <w:proofErr w:type="spellEnd"/>
      <w:r w:rsidRPr="001800F7">
        <w:rPr>
          <w:bCs/>
          <w:sz w:val="26"/>
          <w:szCs w:val="26"/>
          <w:lang w:val="es-ES"/>
        </w:rPr>
        <w:t xml:space="preserve"> </w:t>
      </w:r>
      <w:proofErr w:type="spellStart"/>
      <w:r w:rsidRPr="001800F7">
        <w:rPr>
          <w:bCs/>
          <w:sz w:val="26"/>
          <w:szCs w:val="26"/>
          <w:lang w:val="es-ES"/>
        </w:rPr>
        <w:t>lượng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Khoa</w:t>
      </w:r>
      <w:proofErr w:type="spellEnd"/>
      <w:r>
        <w:rPr>
          <w:bCs/>
          <w:sz w:val="26"/>
          <w:szCs w:val="26"/>
          <w:lang w:val="es-ES"/>
        </w:rPr>
        <w:t>/</w:t>
      </w:r>
      <w:proofErr w:type="spellStart"/>
      <w:r>
        <w:rPr>
          <w:bCs/>
          <w:sz w:val="26"/>
          <w:szCs w:val="26"/>
          <w:lang w:val="es-ES"/>
        </w:rPr>
        <w:t>Phòng</w:t>
      </w:r>
      <w:proofErr w:type="spellEnd"/>
      <w:r w:rsidRPr="001800F7">
        <w:rPr>
          <w:bCs/>
          <w:sz w:val="26"/>
          <w:szCs w:val="26"/>
          <w:lang w:val="es-ES"/>
        </w:rPr>
        <w:t xml:space="preserve"> </w:t>
      </w:r>
      <w:proofErr w:type="spellStart"/>
      <w:r w:rsidRPr="001800F7">
        <w:rPr>
          <w:bCs/>
          <w:sz w:val="26"/>
          <w:szCs w:val="26"/>
          <w:lang w:val="es-ES"/>
        </w:rPr>
        <w:t>năm</w:t>
      </w:r>
      <w:proofErr w:type="spellEnd"/>
      <w:r w:rsidRPr="001800F7">
        <w:rPr>
          <w:bCs/>
          <w:sz w:val="26"/>
          <w:szCs w:val="26"/>
          <w:lang w:val="es-ES"/>
        </w:rPr>
        <w:t xml:space="preserve"> 201</w:t>
      </w:r>
      <w:r>
        <w:rPr>
          <w:bCs/>
          <w:sz w:val="26"/>
          <w:szCs w:val="26"/>
          <w:lang w:val="es-ES"/>
        </w:rPr>
        <w:t>5</w:t>
      </w:r>
    </w:p>
    <w:p w:rsidR="004E612C" w:rsidRDefault="004E612C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Dự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kiến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triển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khai</w:t>
      </w:r>
      <w:proofErr w:type="spellEnd"/>
      <w:r>
        <w:rPr>
          <w:bCs/>
          <w:sz w:val="26"/>
          <w:szCs w:val="26"/>
          <w:lang w:val="es-ES"/>
        </w:rPr>
        <w:t>/</w:t>
      </w:r>
      <w:proofErr w:type="spellStart"/>
      <w:r>
        <w:rPr>
          <w:bCs/>
          <w:sz w:val="26"/>
          <w:szCs w:val="26"/>
          <w:lang w:val="es-ES"/>
        </w:rPr>
        <w:t>giám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sát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thời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điểm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nào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Thời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hạn</w:t>
      </w:r>
      <w:proofErr w:type="spellEnd"/>
      <w:r>
        <w:rPr>
          <w:bCs/>
          <w:sz w:val="26"/>
          <w:szCs w:val="26"/>
          <w:lang w:val="es-ES"/>
        </w:rPr>
        <w:t>?</w:t>
      </w:r>
    </w:p>
    <w:p w:rsidR="004E612C" w:rsidRDefault="004E612C" w:rsidP="007E5FB2">
      <w:pPr>
        <w:pStyle w:val="NormalWeb"/>
        <w:numPr>
          <w:ilvl w:val="1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Xác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định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mức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độ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quan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trọng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và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khẩn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cấp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của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công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việc</w:t>
      </w:r>
      <w:proofErr w:type="spellEnd"/>
      <w:r>
        <w:rPr>
          <w:bCs/>
          <w:sz w:val="26"/>
          <w:szCs w:val="26"/>
          <w:lang w:val="es-ES"/>
        </w:rPr>
        <w:t>?</w:t>
      </w:r>
    </w:p>
    <w:p w:rsidR="004E612C" w:rsidRDefault="004E612C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Công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việc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được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tổ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chức</w:t>
      </w:r>
      <w:proofErr w:type="spellEnd"/>
      <w:r>
        <w:rPr>
          <w:bCs/>
          <w:sz w:val="26"/>
          <w:szCs w:val="26"/>
          <w:lang w:val="es-ES"/>
        </w:rPr>
        <w:t xml:space="preserve"> ở </w:t>
      </w:r>
      <w:proofErr w:type="spellStart"/>
      <w:r>
        <w:rPr>
          <w:bCs/>
          <w:sz w:val="26"/>
          <w:szCs w:val="26"/>
          <w:lang w:val="es-ES"/>
        </w:rPr>
        <w:t>đâu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Kiểm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tra</w:t>
      </w:r>
      <w:proofErr w:type="spellEnd"/>
      <w:r>
        <w:rPr>
          <w:bCs/>
          <w:sz w:val="26"/>
          <w:szCs w:val="26"/>
          <w:lang w:val="es-ES"/>
        </w:rPr>
        <w:t xml:space="preserve">/gai1m </w:t>
      </w:r>
      <w:proofErr w:type="spellStart"/>
      <w:r>
        <w:rPr>
          <w:bCs/>
          <w:sz w:val="26"/>
          <w:szCs w:val="26"/>
          <w:lang w:val="es-ES"/>
        </w:rPr>
        <w:t>sát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bộ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phận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nào</w:t>
      </w:r>
      <w:proofErr w:type="spellEnd"/>
      <w:r>
        <w:rPr>
          <w:bCs/>
          <w:sz w:val="26"/>
          <w:szCs w:val="26"/>
          <w:lang w:val="es-ES"/>
        </w:rPr>
        <w:t>?</w:t>
      </w:r>
    </w:p>
    <w:p w:rsidR="004E612C" w:rsidRDefault="004E612C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Ai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thực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hiện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Ai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kiểm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tra</w:t>
      </w:r>
      <w:proofErr w:type="spellEnd"/>
      <w:r>
        <w:rPr>
          <w:bCs/>
          <w:sz w:val="26"/>
          <w:szCs w:val="26"/>
          <w:lang w:val="es-ES"/>
        </w:rPr>
        <w:t>/</w:t>
      </w:r>
      <w:proofErr w:type="spellStart"/>
      <w:r>
        <w:rPr>
          <w:bCs/>
          <w:sz w:val="26"/>
          <w:szCs w:val="26"/>
          <w:lang w:val="es-ES"/>
        </w:rPr>
        <w:t>giám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sát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Ai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hỗ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trợ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Ai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chịu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trách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nhiệm</w:t>
      </w:r>
      <w:proofErr w:type="spellEnd"/>
      <w:r>
        <w:rPr>
          <w:bCs/>
          <w:sz w:val="26"/>
          <w:szCs w:val="26"/>
          <w:lang w:val="es-ES"/>
        </w:rPr>
        <w:t>?</w:t>
      </w:r>
    </w:p>
    <w:p w:rsidR="004E612C" w:rsidRDefault="004E612C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Cách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thức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thực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hiện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Tài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liệu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hướng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dẫn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Nghiên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cứu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Tiêu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chí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đánh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giá</w:t>
      </w:r>
      <w:proofErr w:type="spellEnd"/>
      <w:r>
        <w:rPr>
          <w:bCs/>
          <w:sz w:val="26"/>
          <w:szCs w:val="26"/>
          <w:lang w:val="es-ES"/>
        </w:rPr>
        <w:t>/</w:t>
      </w:r>
      <w:proofErr w:type="spellStart"/>
      <w:r>
        <w:rPr>
          <w:bCs/>
          <w:sz w:val="26"/>
          <w:szCs w:val="26"/>
          <w:lang w:val="es-ES"/>
        </w:rPr>
        <w:t>kiểm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tra</w:t>
      </w:r>
      <w:proofErr w:type="spellEnd"/>
      <w:r>
        <w:rPr>
          <w:bCs/>
          <w:sz w:val="26"/>
          <w:szCs w:val="26"/>
          <w:lang w:val="es-ES"/>
        </w:rPr>
        <w:t>/</w:t>
      </w:r>
      <w:proofErr w:type="spellStart"/>
      <w:r>
        <w:rPr>
          <w:bCs/>
          <w:sz w:val="26"/>
          <w:szCs w:val="26"/>
          <w:lang w:val="es-ES"/>
        </w:rPr>
        <w:t>giám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sát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Máy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móc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vận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hành</w:t>
      </w:r>
      <w:proofErr w:type="spellEnd"/>
      <w:r>
        <w:rPr>
          <w:bCs/>
          <w:sz w:val="26"/>
          <w:szCs w:val="26"/>
          <w:lang w:val="es-ES"/>
        </w:rPr>
        <w:t>?</w:t>
      </w:r>
    </w:p>
    <w:p w:rsidR="004E612C" w:rsidRDefault="004E612C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lastRenderedPageBreak/>
        <w:t>Xác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định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phương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pháp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kiểm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tra</w:t>
      </w:r>
      <w:proofErr w:type="spellEnd"/>
      <w:r>
        <w:rPr>
          <w:bCs/>
          <w:sz w:val="26"/>
          <w:szCs w:val="26"/>
          <w:lang w:val="es-ES"/>
        </w:rPr>
        <w:t>/</w:t>
      </w:r>
      <w:proofErr w:type="spellStart"/>
      <w:r>
        <w:rPr>
          <w:bCs/>
          <w:sz w:val="26"/>
          <w:szCs w:val="26"/>
          <w:lang w:val="es-ES"/>
        </w:rPr>
        <w:t>giám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sát</w:t>
      </w:r>
      <w:proofErr w:type="spellEnd"/>
      <w:r>
        <w:rPr>
          <w:bCs/>
          <w:sz w:val="26"/>
          <w:szCs w:val="26"/>
          <w:lang w:val="es-ES"/>
        </w:rPr>
        <w:t xml:space="preserve">? </w:t>
      </w:r>
      <w:proofErr w:type="spellStart"/>
      <w:r>
        <w:rPr>
          <w:bCs/>
          <w:sz w:val="26"/>
          <w:szCs w:val="26"/>
          <w:lang w:val="es-ES"/>
        </w:rPr>
        <w:t>Tần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suất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kiểm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tra</w:t>
      </w:r>
      <w:proofErr w:type="spellEnd"/>
      <w:r>
        <w:rPr>
          <w:bCs/>
          <w:sz w:val="26"/>
          <w:szCs w:val="26"/>
          <w:lang w:val="es-ES"/>
        </w:rPr>
        <w:t>…?</w:t>
      </w:r>
    </w:p>
    <w:p w:rsidR="004E612C" w:rsidRDefault="00310806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jc w:val="both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Xác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định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nguồn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lực</w:t>
      </w:r>
      <w:proofErr w:type="spellEnd"/>
      <w:r>
        <w:rPr>
          <w:bCs/>
          <w:sz w:val="26"/>
          <w:szCs w:val="26"/>
          <w:lang w:val="es-ES"/>
        </w:rPr>
        <w:t xml:space="preserve">: </w:t>
      </w:r>
      <w:proofErr w:type="spellStart"/>
      <w:r>
        <w:rPr>
          <w:bCs/>
          <w:sz w:val="26"/>
          <w:szCs w:val="26"/>
          <w:lang w:val="es-ES"/>
        </w:rPr>
        <w:t>nhân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lực</w:t>
      </w:r>
      <w:proofErr w:type="spellEnd"/>
      <w:r>
        <w:rPr>
          <w:bCs/>
          <w:sz w:val="26"/>
          <w:szCs w:val="26"/>
          <w:lang w:val="es-ES"/>
        </w:rPr>
        <w:t xml:space="preserve">, </w:t>
      </w:r>
      <w:proofErr w:type="spellStart"/>
      <w:r>
        <w:rPr>
          <w:bCs/>
          <w:sz w:val="26"/>
          <w:szCs w:val="26"/>
          <w:lang w:val="es-ES"/>
        </w:rPr>
        <w:t>vật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lực</w:t>
      </w:r>
      <w:proofErr w:type="spellEnd"/>
      <w:r>
        <w:rPr>
          <w:bCs/>
          <w:sz w:val="26"/>
          <w:szCs w:val="26"/>
          <w:lang w:val="es-ES"/>
        </w:rPr>
        <w:t xml:space="preserve">, </w:t>
      </w:r>
      <w:proofErr w:type="spellStart"/>
      <w:r>
        <w:rPr>
          <w:bCs/>
          <w:sz w:val="26"/>
          <w:szCs w:val="26"/>
          <w:lang w:val="es-ES"/>
        </w:rPr>
        <w:t>tài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lực</w:t>
      </w:r>
      <w:proofErr w:type="spellEnd"/>
      <w:r>
        <w:rPr>
          <w:bCs/>
          <w:sz w:val="26"/>
          <w:szCs w:val="26"/>
          <w:lang w:val="es-ES"/>
        </w:rPr>
        <w:t xml:space="preserve"> …</w:t>
      </w:r>
    </w:p>
    <w:p w:rsidR="00310806" w:rsidRDefault="00310806" w:rsidP="00310806">
      <w:pPr>
        <w:pStyle w:val="NormalWeb"/>
        <w:numPr>
          <w:ilvl w:val="0"/>
          <w:numId w:val="10"/>
        </w:numPr>
        <w:spacing w:before="0" w:beforeAutospacing="0" w:after="120" w:afterAutospacing="0" w:line="360" w:lineRule="auto"/>
        <w:rPr>
          <w:b/>
          <w:bCs/>
          <w:sz w:val="26"/>
          <w:szCs w:val="26"/>
          <w:lang w:val="es-ES"/>
        </w:rPr>
      </w:pPr>
      <w:proofErr w:type="spellStart"/>
      <w:r w:rsidRPr="00310806">
        <w:rPr>
          <w:b/>
          <w:bCs/>
          <w:sz w:val="26"/>
          <w:szCs w:val="26"/>
          <w:lang w:val="es-ES"/>
        </w:rPr>
        <w:t>Kế</w:t>
      </w:r>
      <w:proofErr w:type="spellEnd"/>
      <w:r w:rsidRPr="00310806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310806">
        <w:rPr>
          <w:b/>
          <w:bCs/>
          <w:sz w:val="26"/>
          <w:szCs w:val="26"/>
          <w:lang w:val="es-ES"/>
        </w:rPr>
        <w:t>hoạch</w:t>
      </w:r>
      <w:proofErr w:type="spellEnd"/>
      <w:r w:rsidRPr="00310806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310806">
        <w:rPr>
          <w:b/>
          <w:bCs/>
          <w:sz w:val="26"/>
          <w:szCs w:val="26"/>
          <w:lang w:val="es-ES"/>
        </w:rPr>
        <w:t>hành</w:t>
      </w:r>
      <w:proofErr w:type="spellEnd"/>
      <w:r w:rsidRPr="00310806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310806">
        <w:rPr>
          <w:b/>
          <w:bCs/>
          <w:sz w:val="26"/>
          <w:szCs w:val="26"/>
          <w:lang w:val="es-ES"/>
        </w:rPr>
        <w:t>động</w:t>
      </w:r>
      <w:proofErr w:type="spellEnd"/>
      <w:r w:rsidRPr="00310806">
        <w:rPr>
          <w:b/>
          <w:bCs/>
          <w:sz w:val="26"/>
          <w:szCs w:val="26"/>
          <w:lang w:val="es-ES"/>
        </w:rPr>
        <w:t>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210"/>
        <w:gridCol w:w="1859"/>
        <w:gridCol w:w="1376"/>
        <w:gridCol w:w="1581"/>
        <w:gridCol w:w="1267"/>
      </w:tblGrid>
      <w:tr w:rsidR="00310806" w:rsidRPr="00310806" w:rsidTr="007E5FB2">
        <w:trPr>
          <w:trHeight w:val="1215"/>
        </w:trPr>
        <w:tc>
          <w:tcPr>
            <w:tcW w:w="845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31080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210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310806">
              <w:rPr>
                <w:b/>
                <w:sz w:val="26"/>
                <w:szCs w:val="26"/>
              </w:rPr>
              <w:t>Công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859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310806">
              <w:rPr>
                <w:b/>
                <w:sz w:val="26"/>
                <w:szCs w:val="26"/>
              </w:rPr>
              <w:t>Người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phụ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376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310806">
              <w:rPr>
                <w:b/>
                <w:sz w:val="26"/>
                <w:szCs w:val="26"/>
              </w:rPr>
              <w:t>Thời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gian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thực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581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310806">
              <w:rPr>
                <w:b/>
                <w:sz w:val="26"/>
                <w:szCs w:val="26"/>
              </w:rPr>
              <w:t>Thời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gian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 </w:t>
            </w:r>
          </w:p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310806">
              <w:rPr>
                <w:b/>
                <w:sz w:val="26"/>
                <w:szCs w:val="26"/>
              </w:rPr>
              <w:t>kết</w:t>
            </w:r>
            <w:proofErr w:type="spellEnd"/>
            <w:r w:rsidRPr="00310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0806">
              <w:rPr>
                <w:b/>
                <w:sz w:val="26"/>
                <w:szCs w:val="26"/>
              </w:rPr>
              <w:t>thúc</w:t>
            </w:r>
            <w:proofErr w:type="spellEnd"/>
          </w:p>
        </w:tc>
        <w:tc>
          <w:tcPr>
            <w:tcW w:w="1267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310806">
              <w:rPr>
                <w:b/>
                <w:sz w:val="26"/>
                <w:szCs w:val="26"/>
              </w:rPr>
              <w:t>Khác</w:t>
            </w:r>
            <w:proofErr w:type="spellEnd"/>
          </w:p>
        </w:tc>
      </w:tr>
      <w:tr w:rsidR="00310806" w:rsidRPr="00310806" w:rsidTr="007E5FB2">
        <w:trPr>
          <w:trHeight w:val="295"/>
        </w:trPr>
        <w:tc>
          <w:tcPr>
            <w:tcW w:w="845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10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59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6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</w:tr>
      <w:tr w:rsidR="00310806" w:rsidRPr="00310806" w:rsidTr="007E5FB2">
        <w:trPr>
          <w:trHeight w:val="295"/>
        </w:trPr>
        <w:tc>
          <w:tcPr>
            <w:tcW w:w="845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10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59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6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</w:tr>
      <w:tr w:rsidR="00310806" w:rsidRPr="00310806" w:rsidTr="007E5FB2">
        <w:trPr>
          <w:trHeight w:val="295"/>
        </w:trPr>
        <w:tc>
          <w:tcPr>
            <w:tcW w:w="845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10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59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6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</w:tr>
      <w:tr w:rsidR="00310806" w:rsidRPr="00310806" w:rsidTr="007E5FB2">
        <w:trPr>
          <w:trHeight w:val="312"/>
        </w:trPr>
        <w:tc>
          <w:tcPr>
            <w:tcW w:w="845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10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59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6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</w:tr>
      <w:tr w:rsidR="00310806" w:rsidRPr="00310806" w:rsidTr="007E5FB2">
        <w:trPr>
          <w:trHeight w:val="312"/>
        </w:trPr>
        <w:tc>
          <w:tcPr>
            <w:tcW w:w="845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10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59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6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</w:tcPr>
          <w:p w:rsidR="00310806" w:rsidRPr="00310806" w:rsidRDefault="00310806" w:rsidP="00310806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0806" w:rsidRDefault="00310806" w:rsidP="00310806">
      <w:pPr>
        <w:pStyle w:val="NormalWeb"/>
        <w:spacing w:before="0" w:beforeAutospacing="0" w:after="120" w:afterAutospacing="0" w:line="360" w:lineRule="auto"/>
        <w:ind w:left="630"/>
        <w:rPr>
          <w:b/>
          <w:bCs/>
          <w:sz w:val="26"/>
          <w:szCs w:val="26"/>
          <w:lang w:val="es-ES"/>
        </w:rPr>
      </w:pPr>
    </w:p>
    <w:p w:rsidR="00310806" w:rsidRDefault="007E5FB2" w:rsidP="007E5FB2">
      <w:pPr>
        <w:pStyle w:val="NormalWeb"/>
        <w:spacing w:before="0" w:beforeAutospacing="0" w:after="120" w:afterAutospacing="0" w:line="360" w:lineRule="auto"/>
        <w:rPr>
          <w:b/>
          <w:bCs/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  <w:t>I</w:t>
      </w:r>
      <w:r w:rsidR="00255C49">
        <w:rPr>
          <w:b/>
          <w:bCs/>
          <w:sz w:val="26"/>
          <w:szCs w:val="26"/>
          <w:lang w:val="es-ES"/>
        </w:rPr>
        <w:t>II</w:t>
      </w:r>
      <w:r>
        <w:rPr>
          <w:b/>
          <w:bCs/>
          <w:sz w:val="26"/>
          <w:szCs w:val="26"/>
          <w:lang w:val="es-ES"/>
        </w:rPr>
        <w:t>. KINH PHÍ:</w:t>
      </w:r>
    </w:p>
    <w:p w:rsidR="007E5FB2" w:rsidRDefault="007E5FB2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rPr>
          <w:bCs/>
          <w:sz w:val="26"/>
          <w:szCs w:val="26"/>
          <w:lang w:val="es-ES"/>
        </w:rPr>
      </w:pPr>
      <w:proofErr w:type="spellStart"/>
      <w:r w:rsidRPr="007E5FB2">
        <w:rPr>
          <w:bCs/>
          <w:sz w:val="26"/>
          <w:szCs w:val="26"/>
          <w:lang w:val="es-ES"/>
        </w:rPr>
        <w:t>Bảng</w:t>
      </w:r>
      <w:proofErr w:type="spellEnd"/>
      <w:r w:rsidRPr="007E5FB2">
        <w:rPr>
          <w:bCs/>
          <w:sz w:val="26"/>
          <w:szCs w:val="26"/>
          <w:lang w:val="es-ES"/>
        </w:rPr>
        <w:t xml:space="preserve"> </w:t>
      </w:r>
      <w:proofErr w:type="spellStart"/>
      <w:r w:rsidRPr="007E5FB2">
        <w:rPr>
          <w:bCs/>
          <w:sz w:val="26"/>
          <w:szCs w:val="26"/>
          <w:lang w:val="es-ES"/>
        </w:rPr>
        <w:t>kê</w:t>
      </w:r>
      <w:proofErr w:type="spellEnd"/>
      <w:r w:rsidRPr="007E5FB2">
        <w:rPr>
          <w:bCs/>
          <w:sz w:val="26"/>
          <w:szCs w:val="26"/>
          <w:lang w:val="es-ES"/>
        </w:rPr>
        <w:t xml:space="preserve"> </w:t>
      </w:r>
      <w:proofErr w:type="spellStart"/>
      <w:r w:rsidRPr="007E5FB2">
        <w:rPr>
          <w:bCs/>
          <w:sz w:val="26"/>
          <w:szCs w:val="26"/>
          <w:lang w:val="es-ES"/>
        </w:rPr>
        <w:t>chi</w:t>
      </w:r>
      <w:proofErr w:type="spellEnd"/>
      <w:r w:rsidRPr="007E5FB2">
        <w:rPr>
          <w:bCs/>
          <w:sz w:val="26"/>
          <w:szCs w:val="26"/>
          <w:lang w:val="es-ES"/>
        </w:rPr>
        <w:t xml:space="preserve"> </w:t>
      </w:r>
      <w:proofErr w:type="spellStart"/>
      <w:r w:rsidRPr="007E5FB2">
        <w:rPr>
          <w:bCs/>
          <w:sz w:val="26"/>
          <w:szCs w:val="26"/>
          <w:lang w:val="es-ES"/>
        </w:rPr>
        <w:t>tiết</w:t>
      </w:r>
      <w:proofErr w:type="spellEnd"/>
    </w:p>
    <w:p w:rsidR="007E5FB2" w:rsidRPr="007E5FB2" w:rsidRDefault="007E5FB2" w:rsidP="007E5FB2">
      <w:pPr>
        <w:pStyle w:val="NormalWeb"/>
        <w:numPr>
          <w:ilvl w:val="0"/>
          <w:numId w:val="11"/>
        </w:numPr>
        <w:spacing w:before="0" w:beforeAutospacing="0" w:after="120" w:afterAutospacing="0" w:line="360" w:lineRule="auto"/>
        <w:rPr>
          <w:bCs/>
          <w:sz w:val="26"/>
          <w:szCs w:val="26"/>
          <w:lang w:val="es-ES"/>
        </w:rPr>
      </w:pPr>
      <w:proofErr w:type="spellStart"/>
      <w:r>
        <w:rPr>
          <w:bCs/>
          <w:sz w:val="26"/>
          <w:szCs w:val="26"/>
          <w:lang w:val="es-ES"/>
        </w:rPr>
        <w:t>Nguồn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kinh</w:t>
      </w:r>
      <w:proofErr w:type="spellEnd"/>
      <w:r>
        <w:rPr>
          <w:bCs/>
          <w:sz w:val="26"/>
          <w:szCs w:val="26"/>
          <w:lang w:val="es-ES"/>
        </w:rPr>
        <w:t xml:space="preserve"> </w:t>
      </w:r>
      <w:proofErr w:type="spellStart"/>
      <w:r>
        <w:rPr>
          <w:bCs/>
          <w:sz w:val="26"/>
          <w:szCs w:val="26"/>
          <w:lang w:val="es-ES"/>
        </w:rPr>
        <w:t>phí</w:t>
      </w:r>
      <w:proofErr w:type="spellEnd"/>
    </w:p>
    <w:p w:rsidR="0022240B" w:rsidRPr="00797DD2" w:rsidRDefault="0022240B" w:rsidP="008A1BDA">
      <w:pPr>
        <w:tabs>
          <w:tab w:val="right" w:leader="dot" w:pos="7695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  <w:t>/.</w:t>
      </w:r>
    </w:p>
    <w:p w:rsidR="007E5FB2" w:rsidRDefault="007E5FB2" w:rsidP="00125B04">
      <w:pPr>
        <w:tabs>
          <w:tab w:val="center" w:pos="7230"/>
        </w:tabs>
        <w:ind w:firstLine="1276"/>
        <w:rPr>
          <w:b/>
          <w:iCs/>
          <w:sz w:val="26"/>
          <w:szCs w:val="26"/>
        </w:rPr>
      </w:pPr>
    </w:p>
    <w:p w:rsidR="00125B04" w:rsidRDefault="00125B04" w:rsidP="00125B04">
      <w:pPr>
        <w:tabs>
          <w:tab w:val="center" w:pos="7230"/>
        </w:tabs>
        <w:ind w:firstLine="1276"/>
        <w:rPr>
          <w:b/>
          <w:sz w:val="26"/>
          <w:szCs w:val="26"/>
        </w:rPr>
      </w:pPr>
      <w:r w:rsidRPr="00D8548A">
        <w:rPr>
          <w:b/>
          <w:iCs/>
          <w:sz w:val="26"/>
          <w:szCs w:val="26"/>
        </w:rPr>
        <w:t>GIÁM ĐỐC</w:t>
      </w:r>
      <w:r>
        <w:rPr>
          <w:b/>
          <w:sz w:val="26"/>
          <w:szCs w:val="26"/>
        </w:rPr>
        <w:tab/>
        <w:t xml:space="preserve">TRƯỞNG </w:t>
      </w:r>
      <w:r w:rsidR="00255C49">
        <w:rPr>
          <w:b/>
          <w:sz w:val="26"/>
          <w:szCs w:val="26"/>
        </w:rPr>
        <w:t>KHOA/</w:t>
      </w:r>
      <w:r>
        <w:rPr>
          <w:b/>
          <w:sz w:val="26"/>
          <w:szCs w:val="26"/>
        </w:rPr>
        <w:t>PHÒNG</w:t>
      </w:r>
    </w:p>
    <w:p w:rsidR="0022240B" w:rsidRDefault="0022240B" w:rsidP="0022240B"/>
    <w:p w:rsidR="00125B04" w:rsidRDefault="00125B04" w:rsidP="0022240B"/>
    <w:p w:rsidR="00125B04" w:rsidRDefault="00125B04" w:rsidP="0022240B"/>
    <w:p w:rsidR="00125B04" w:rsidRDefault="00125B04" w:rsidP="0022240B"/>
    <w:p w:rsidR="00125B04" w:rsidRDefault="00125B04" w:rsidP="0022240B"/>
    <w:p w:rsidR="00125B04" w:rsidRDefault="00125B04" w:rsidP="0022240B"/>
    <w:tbl>
      <w:tblPr>
        <w:tblW w:w="10277" w:type="dxa"/>
        <w:tblLayout w:type="fixed"/>
        <w:tblLook w:val="0000" w:firstRow="0" w:lastRow="0" w:firstColumn="0" w:lastColumn="0" w:noHBand="0" w:noVBand="0"/>
      </w:tblPr>
      <w:tblGrid>
        <w:gridCol w:w="3794"/>
        <w:gridCol w:w="6483"/>
      </w:tblGrid>
      <w:tr w:rsidR="0022240B" w:rsidRPr="00456857" w:rsidTr="00DD0014">
        <w:trPr>
          <w:trHeight w:val="11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D0014" w:rsidRDefault="0022240B" w:rsidP="00E13C1D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2023B9">
              <w:rPr>
                <w:b/>
                <w:bCs/>
                <w:i/>
                <w:iCs/>
              </w:rPr>
              <w:t>Nơi</w:t>
            </w:r>
            <w:proofErr w:type="spellEnd"/>
            <w:r w:rsidRPr="002023B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023B9">
              <w:rPr>
                <w:b/>
                <w:bCs/>
                <w:i/>
                <w:iCs/>
              </w:rPr>
              <w:t>nhận</w:t>
            </w:r>
            <w:proofErr w:type="spellEnd"/>
            <w:r w:rsidRPr="002023B9">
              <w:rPr>
                <w:b/>
                <w:bCs/>
                <w:i/>
                <w:iCs/>
              </w:rPr>
              <w:t>:</w:t>
            </w:r>
          </w:p>
          <w:p w:rsidR="0022240B" w:rsidRPr="00456857" w:rsidRDefault="0054305D" w:rsidP="00590FEB">
            <w:pPr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                                        </w:t>
            </w:r>
            <w:r w:rsidR="0022240B">
              <w:rPr>
                <w:sz w:val="26"/>
                <w:szCs w:val="26"/>
              </w:rPr>
              <w:t xml:space="preserve"> </w:t>
            </w:r>
            <w:r w:rsidR="0022240B" w:rsidRPr="00456857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2240B" w:rsidRDefault="0022240B" w:rsidP="00E13C1D">
            <w:pPr>
              <w:jc w:val="center"/>
              <w:rPr>
                <w:b/>
                <w:sz w:val="26"/>
                <w:szCs w:val="26"/>
              </w:rPr>
            </w:pPr>
          </w:p>
          <w:p w:rsidR="0022240B" w:rsidRDefault="0022240B" w:rsidP="00E13C1D">
            <w:pPr>
              <w:jc w:val="center"/>
              <w:rPr>
                <w:b/>
                <w:sz w:val="26"/>
                <w:szCs w:val="26"/>
              </w:rPr>
            </w:pPr>
          </w:p>
          <w:p w:rsidR="0022240B" w:rsidRDefault="0022240B" w:rsidP="00E13C1D">
            <w:pPr>
              <w:jc w:val="center"/>
              <w:rPr>
                <w:b/>
                <w:sz w:val="26"/>
                <w:szCs w:val="26"/>
              </w:rPr>
            </w:pPr>
          </w:p>
          <w:p w:rsidR="0022240B" w:rsidRDefault="0022240B" w:rsidP="00E13C1D">
            <w:pPr>
              <w:jc w:val="center"/>
              <w:rPr>
                <w:b/>
                <w:sz w:val="26"/>
                <w:szCs w:val="26"/>
              </w:rPr>
            </w:pPr>
          </w:p>
          <w:p w:rsidR="0022240B" w:rsidRPr="002023B9" w:rsidRDefault="0022240B" w:rsidP="00E13C1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2240B" w:rsidRDefault="0022240B" w:rsidP="0022240B"/>
    <w:p w:rsidR="0022240B" w:rsidRDefault="0022240B" w:rsidP="0022240B"/>
    <w:p w:rsidR="001B5E0C" w:rsidRDefault="001B5E0C"/>
    <w:sectPr w:rsidR="001B5E0C" w:rsidSect="00E13C1D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VnTim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48"/>
        </w:tabs>
        <w:ind w:left="748" w:hanging="180"/>
      </w:pPr>
      <w:rPr>
        <w:rFonts w:ascii="Sylfaen" w:hAnsi="Sylfae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A6144"/>
    <w:multiLevelType w:val="singleLevel"/>
    <w:tmpl w:val="8C82F2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E5229F"/>
    <w:multiLevelType w:val="hybridMultilevel"/>
    <w:tmpl w:val="DA0ED6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31AD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D1C3A"/>
    <w:multiLevelType w:val="hybridMultilevel"/>
    <w:tmpl w:val="C6EE12B0"/>
    <w:lvl w:ilvl="0" w:tplc="2BC0BB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E752E6"/>
    <w:multiLevelType w:val="multilevel"/>
    <w:tmpl w:val="FDD8E7D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20" w:hanging="39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ascii="Calibri" w:hAnsi="Calibri" w:hint="default"/>
      </w:rPr>
    </w:lvl>
  </w:abstractNum>
  <w:abstractNum w:abstractNumId="5">
    <w:nsid w:val="15243068"/>
    <w:multiLevelType w:val="hybridMultilevel"/>
    <w:tmpl w:val="607CE8A8"/>
    <w:lvl w:ilvl="0" w:tplc="78C0C1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A0686"/>
    <w:multiLevelType w:val="hybridMultilevel"/>
    <w:tmpl w:val="17C0A2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01EEC"/>
    <w:multiLevelType w:val="hybridMultilevel"/>
    <w:tmpl w:val="4C34C4F0"/>
    <w:lvl w:ilvl="0" w:tplc="50E82F0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3CB2B40"/>
    <w:multiLevelType w:val="hybridMultilevel"/>
    <w:tmpl w:val="C698322A"/>
    <w:lvl w:ilvl="0" w:tplc="E31AD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>
    <w:nsid w:val="406B104C"/>
    <w:multiLevelType w:val="hybridMultilevel"/>
    <w:tmpl w:val="D1789BF6"/>
    <w:lvl w:ilvl="0" w:tplc="D8D850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F3439B"/>
    <w:multiLevelType w:val="hybridMultilevel"/>
    <w:tmpl w:val="B86ED35E"/>
    <w:lvl w:ilvl="0" w:tplc="8C82F20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D4C43"/>
    <w:multiLevelType w:val="hybridMultilevel"/>
    <w:tmpl w:val="BEA09CA0"/>
    <w:lvl w:ilvl="0" w:tplc="27F65542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71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4C7"/>
    <w:rsid w:val="00002DFB"/>
    <w:rsid w:val="00011997"/>
    <w:rsid w:val="00016F48"/>
    <w:rsid w:val="00026D3C"/>
    <w:rsid w:val="00030DFB"/>
    <w:rsid w:val="00031EAC"/>
    <w:rsid w:val="000352D1"/>
    <w:rsid w:val="00037CC5"/>
    <w:rsid w:val="00040F2A"/>
    <w:rsid w:val="00043ACE"/>
    <w:rsid w:val="00050171"/>
    <w:rsid w:val="00052795"/>
    <w:rsid w:val="00053BBA"/>
    <w:rsid w:val="0005619B"/>
    <w:rsid w:val="000608F6"/>
    <w:rsid w:val="00070892"/>
    <w:rsid w:val="000746E5"/>
    <w:rsid w:val="0008629A"/>
    <w:rsid w:val="000A0198"/>
    <w:rsid w:val="000B01DF"/>
    <w:rsid w:val="000B0AD3"/>
    <w:rsid w:val="000B0E0F"/>
    <w:rsid w:val="000B1ABE"/>
    <w:rsid w:val="000B3060"/>
    <w:rsid w:val="000C6BCD"/>
    <w:rsid w:val="000D24A5"/>
    <w:rsid w:val="000D2B78"/>
    <w:rsid w:val="000E5A4B"/>
    <w:rsid w:val="000E6CAA"/>
    <w:rsid w:val="000E7529"/>
    <w:rsid w:val="000F041D"/>
    <w:rsid w:val="000F5423"/>
    <w:rsid w:val="000F61B3"/>
    <w:rsid w:val="000F64F0"/>
    <w:rsid w:val="000F72BE"/>
    <w:rsid w:val="0010372D"/>
    <w:rsid w:val="001144C7"/>
    <w:rsid w:val="001144CE"/>
    <w:rsid w:val="001163C2"/>
    <w:rsid w:val="00123748"/>
    <w:rsid w:val="001248F7"/>
    <w:rsid w:val="00125B04"/>
    <w:rsid w:val="001272BA"/>
    <w:rsid w:val="00135DE4"/>
    <w:rsid w:val="00137B90"/>
    <w:rsid w:val="00140568"/>
    <w:rsid w:val="00140A07"/>
    <w:rsid w:val="00145607"/>
    <w:rsid w:val="00160598"/>
    <w:rsid w:val="001772C4"/>
    <w:rsid w:val="00182B67"/>
    <w:rsid w:val="00182E4F"/>
    <w:rsid w:val="00184E00"/>
    <w:rsid w:val="00185570"/>
    <w:rsid w:val="001910DA"/>
    <w:rsid w:val="001919F3"/>
    <w:rsid w:val="00191D5B"/>
    <w:rsid w:val="00193523"/>
    <w:rsid w:val="0019684C"/>
    <w:rsid w:val="00197577"/>
    <w:rsid w:val="001B5E0C"/>
    <w:rsid w:val="001C15DF"/>
    <w:rsid w:val="001C2B3A"/>
    <w:rsid w:val="001D29CD"/>
    <w:rsid w:val="001D7FE0"/>
    <w:rsid w:val="001E04A0"/>
    <w:rsid w:val="001E474D"/>
    <w:rsid w:val="001E6976"/>
    <w:rsid w:val="001F0347"/>
    <w:rsid w:val="001F5737"/>
    <w:rsid w:val="002005AF"/>
    <w:rsid w:val="0022240B"/>
    <w:rsid w:val="00222C1F"/>
    <w:rsid w:val="00235055"/>
    <w:rsid w:val="00250896"/>
    <w:rsid w:val="00250902"/>
    <w:rsid w:val="002519BF"/>
    <w:rsid w:val="00255C49"/>
    <w:rsid w:val="002611C5"/>
    <w:rsid w:val="00263AF3"/>
    <w:rsid w:val="0026458B"/>
    <w:rsid w:val="002743FD"/>
    <w:rsid w:val="00275E53"/>
    <w:rsid w:val="00284480"/>
    <w:rsid w:val="002848A3"/>
    <w:rsid w:val="002922F0"/>
    <w:rsid w:val="00296542"/>
    <w:rsid w:val="00297D7B"/>
    <w:rsid w:val="002A166B"/>
    <w:rsid w:val="002A5A5A"/>
    <w:rsid w:val="002B37DB"/>
    <w:rsid w:val="002B53BE"/>
    <w:rsid w:val="002C0459"/>
    <w:rsid w:val="002C0D0A"/>
    <w:rsid w:val="002C3ED8"/>
    <w:rsid w:val="002C4A56"/>
    <w:rsid w:val="002C5262"/>
    <w:rsid w:val="002D7153"/>
    <w:rsid w:val="002E2917"/>
    <w:rsid w:val="002E53B1"/>
    <w:rsid w:val="002F733F"/>
    <w:rsid w:val="003039C9"/>
    <w:rsid w:val="00310806"/>
    <w:rsid w:val="0031081F"/>
    <w:rsid w:val="00310A0F"/>
    <w:rsid w:val="003134A6"/>
    <w:rsid w:val="003145A6"/>
    <w:rsid w:val="00321C9A"/>
    <w:rsid w:val="0032322B"/>
    <w:rsid w:val="00324B21"/>
    <w:rsid w:val="00356606"/>
    <w:rsid w:val="0037644B"/>
    <w:rsid w:val="00387EA8"/>
    <w:rsid w:val="00394F50"/>
    <w:rsid w:val="003A016B"/>
    <w:rsid w:val="003A14D5"/>
    <w:rsid w:val="003A2B04"/>
    <w:rsid w:val="003A319B"/>
    <w:rsid w:val="003A567D"/>
    <w:rsid w:val="003B0DDE"/>
    <w:rsid w:val="003B1A79"/>
    <w:rsid w:val="003B54E0"/>
    <w:rsid w:val="003C4F3A"/>
    <w:rsid w:val="003C5636"/>
    <w:rsid w:val="003D4A90"/>
    <w:rsid w:val="003E1446"/>
    <w:rsid w:val="003E14B2"/>
    <w:rsid w:val="003E1645"/>
    <w:rsid w:val="003E5F47"/>
    <w:rsid w:val="003F3A97"/>
    <w:rsid w:val="003F5BC1"/>
    <w:rsid w:val="00402ADF"/>
    <w:rsid w:val="00406BB6"/>
    <w:rsid w:val="0040776D"/>
    <w:rsid w:val="004251CD"/>
    <w:rsid w:val="00446259"/>
    <w:rsid w:val="00463241"/>
    <w:rsid w:val="00472D42"/>
    <w:rsid w:val="00477A22"/>
    <w:rsid w:val="0049797E"/>
    <w:rsid w:val="004A1995"/>
    <w:rsid w:val="004A3311"/>
    <w:rsid w:val="004B691A"/>
    <w:rsid w:val="004C5418"/>
    <w:rsid w:val="004C5791"/>
    <w:rsid w:val="004D0188"/>
    <w:rsid w:val="004D1F08"/>
    <w:rsid w:val="004D5961"/>
    <w:rsid w:val="004E2F51"/>
    <w:rsid w:val="004E612C"/>
    <w:rsid w:val="004E6D07"/>
    <w:rsid w:val="004F2509"/>
    <w:rsid w:val="00510914"/>
    <w:rsid w:val="005135B0"/>
    <w:rsid w:val="00530983"/>
    <w:rsid w:val="00536515"/>
    <w:rsid w:val="0054305D"/>
    <w:rsid w:val="00546412"/>
    <w:rsid w:val="005571B9"/>
    <w:rsid w:val="00570C74"/>
    <w:rsid w:val="00570DE3"/>
    <w:rsid w:val="00572483"/>
    <w:rsid w:val="0057303F"/>
    <w:rsid w:val="005813A7"/>
    <w:rsid w:val="00581D3F"/>
    <w:rsid w:val="00581F6A"/>
    <w:rsid w:val="00590FEB"/>
    <w:rsid w:val="0059681D"/>
    <w:rsid w:val="005A5415"/>
    <w:rsid w:val="005A7BE3"/>
    <w:rsid w:val="005B2D52"/>
    <w:rsid w:val="005B2D9E"/>
    <w:rsid w:val="005B4649"/>
    <w:rsid w:val="005C0857"/>
    <w:rsid w:val="005D1979"/>
    <w:rsid w:val="005D423D"/>
    <w:rsid w:val="005D44BA"/>
    <w:rsid w:val="005D5907"/>
    <w:rsid w:val="005E1656"/>
    <w:rsid w:val="005E5F20"/>
    <w:rsid w:val="005F5EF5"/>
    <w:rsid w:val="005F7397"/>
    <w:rsid w:val="006157D0"/>
    <w:rsid w:val="00625075"/>
    <w:rsid w:val="00627956"/>
    <w:rsid w:val="006507B9"/>
    <w:rsid w:val="006608CB"/>
    <w:rsid w:val="00661B10"/>
    <w:rsid w:val="00661D65"/>
    <w:rsid w:val="0066406D"/>
    <w:rsid w:val="00682F1F"/>
    <w:rsid w:val="00685DCF"/>
    <w:rsid w:val="006909FC"/>
    <w:rsid w:val="00690BB3"/>
    <w:rsid w:val="006919BF"/>
    <w:rsid w:val="006A773F"/>
    <w:rsid w:val="006B2881"/>
    <w:rsid w:val="006B406D"/>
    <w:rsid w:val="006B59DE"/>
    <w:rsid w:val="006C4078"/>
    <w:rsid w:val="006C537D"/>
    <w:rsid w:val="006C7FE0"/>
    <w:rsid w:val="006D56C0"/>
    <w:rsid w:val="006E1514"/>
    <w:rsid w:val="006F09B6"/>
    <w:rsid w:val="006F1D98"/>
    <w:rsid w:val="006F67F1"/>
    <w:rsid w:val="00710733"/>
    <w:rsid w:val="00733DEE"/>
    <w:rsid w:val="007349D8"/>
    <w:rsid w:val="00741461"/>
    <w:rsid w:val="007575EB"/>
    <w:rsid w:val="00760F3F"/>
    <w:rsid w:val="0076658A"/>
    <w:rsid w:val="007721DF"/>
    <w:rsid w:val="00773E0D"/>
    <w:rsid w:val="007773FF"/>
    <w:rsid w:val="0078759F"/>
    <w:rsid w:val="00791B93"/>
    <w:rsid w:val="007924F5"/>
    <w:rsid w:val="007A5BD4"/>
    <w:rsid w:val="007A5CFB"/>
    <w:rsid w:val="007B5F26"/>
    <w:rsid w:val="007C4356"/>
    <w:rsid w:val="007E1880"/>
    <w:rsid w:val="007E3CCC"/>
    <w:rsid w:val="007E4F77"/>
    <w:rsid w:val="007E5FB2"/>
    <w:rsid w:val="007E788D"/>
    <w:rsid w:val="0080002A"/>
    <w:rsid w:val="00820C3A"/>
    <w:rsid w:val="008227D8"/>
    <w:rsid w:val="008259BE"/>
    <w:rsid w:val="008313CD"/>
    <w:rsid w:val="00832FB1"/>
    <w:rsid w:val="008341CA"/>
    <w:rsid w:val="00836C82"/>
    <w:rsid w:val="00841BF4"/>
    <w:rsid w:val="0084210D"/>
    <w:rsid w:val="00844C12"/>
    <w:rsid w:val="00864754"/>
    <w:rsid w:val="0087076A"/>
    <w:rsid w:val="008736FB"/>
    <w:rsid w:val="00874763"/>
    <w:rsid w:val="00886664"/>
    <w:rsid w:val="00892442"/>
    <w:rsid w:val="008A1BDA"/>
    <w:rsid w:val="008A4706"/>
    <w:rsid w:val="008A4908"/>
    <w:rsid w:val="008A7C19"/>
    <w:rsid w:val="008C6999"/>
    <w:rsid w:val="008D2FBC"/>
    <w:rsid w:val="008E355E"/>
    <w:rsid w:val="008E4902"/>
    <w:rsid w:val="008F3D32"/>
    <w:rsid w:val="008F3F53"/>
    <w:rsid w:val="008F62DF"/>
    <w:rsid w:val="008F6BFC"/>
    <w:rsid w:val="009134F4"/>
    <w:rsid w:val="0091651B"/>
    <w:rsid w:val="00917953"/>
    <w:rsid w:val="00923706"/>
    <w:rsid w:val="00925543"/>
    <w:rsid w:val="00933143"/>
    <w:rsid w:val="00934E67"/>
    <w:rsid w:val="009370D9"/>
    <w:rsid w:val="00937542"/>
    <w:rsid w:val="009406F0"/>
    <w:rsid w:val="009410F7"/>
    <w:rsid w:val="00957C0C"/>
    <w:rsid w:val="00980D3E"/>
    <w:rsid w:val="009A1143"/>
    <w:rsid w:val="009A4092"/>
    <w:rsid w:val="009B6CCC"/>
    <w:rsid w:val="009C06E0"/>
    <w:rsid w:val="009C597C"/>
    <w:rsid w:val="009C62AE"/>
    <w:rsid w:val="009C6C6A"/>
    <w:rsid w:val="009D4F44"/>
    <w:rsid w:val="009E331A"/>
    <w:rsid w:val="009F0287"/>
    <w:rsid w:val="009F7108"/>
    <w:rsid w:val="00A06720"/>
    <w:rsid w:val="00A168FA"/>
    <w:rsid w:val="00A17A82"/>
    <w:rsid w:val="00A22320"/>
    <w:rsid w:val="00A226E5"/>
    <w:rsid w:val="00A22EC9"/>
    <w:rsid w:val="00A27B06"/>
    <w:rsid w:val="00A31082"/>
    <w:rsid w:val="00A34DC2"/>
    <w:rsid w:val="00A4718C"/>
    <w:rsid w:val="00A57265"/>
    <w:rsid w:val="00A57CE6"/>
    <w:rsid w:val="00A60374"/>
    <w:rsid w:val="00A66A5D"/>
    <w:rsid w:val="00A71C52"/>
    <w:rsid w:val="00A72CDC"/>
    <w:rsid w:val="00A7415E"/>
    <w:rsid w:val="00A77BEF"/>
    <w:rsid w:val="00A809E9"/>
    <w:rsid w:val="00A87249"/>
    <w:rsid w:val="00A9205F"/>
    <w:rsid w:val="00A92523"/>
    <w:rsid w:val="00A92997"/>
    <w:rsid w:val="00A92CBA"/>
    <w:rsid w:val="00A959BE"/>
    <w:rsid w:val="00A97C72"/>
    <w:rsid w:val="00AB17BF"/>
    <w:rsid w:val="00AB5097"/>
    <w:rsid w:val="00AC502B"/>
    <w:rsid w:val="00AC50BB"/>
    <w:rsid w:val="00AE42AC"/>
    <w:rsid w:val="00AE47ED"/>
    <w:rsid w:val="00AE7EDF"/>
    <w:rsid w:val="00AF413B"/>
    <w:rsid w:val="00AF5C44"/>
    <w:rsid w:val="00B3374C"/>
    <w:rsid w:val="00B3456D"/>
    <w:rsid w:val="00B35D01"/>
    <w:rsid w:val="00B37785"/>
    <w:rsid w:val="00B512D1"/>
    <w:rsid w:val="00B5134B"/>
    <w:rsid w:val="00B529A6"/>
    <w:rsid w:val="00B5675E"/>
    <w:rsid w:val="00B62ACA"/>
    <w:rsid w:val="00B633CC"/>
    <w:rsid w:val="00B646C4"/>
    <w:rsid w:val="00B723CD"/>
    <w:rsid w:val="00B7504A"/>
    <w:rsid w:val="00B861ED"/>
    <w:rsid w:val="00B944CA"/>
    <w:rsid w:val="00BA1DA1"/>
    <w:rsid w:val="00BA2399"/>
    <w:rsid w:val="00BA43F9"/>
    <w:rsid w:val="00BA7BE3"/>
    <w:rsid w:val="00BB0898"/>
    <w:rsid w:val="00BB5B87"/>
    <w:rsid w:val="00BC4227"/>
    <w:rsid w:val="00BD49D9"/>
    <w:rsid w:val="00BD6F72"/>
    <w:rsid w:val="00BD7FA8"/>
    <w:rsid w:val="00BE2823"/>
    <w:rsid w:val="00BE37D3"/>
    <w:rsid w:val="00BE43DA"/>
    <w:rsid w:val="00BE7F9F"/>
    <w:rsid w:val="00BF0083"/>
    <w:rsid w:val="00BF0F6B"/>
    <w:rsid w:val="00BF5632"/>
    <w:rsid w:val="00C1203B"/>
    <w:rsid w:val="00C17D47"/>
    <w:rsid w:val="00C2364D"/>
    <w:rsid w:val="00C259FD"/>
    <w:rsid w:val="00C315C2"/>
    <w:rsid w:val="00C429BE"/>
    <w:rsid w:val="00C529F1"/>
    <w:rsid w:val="00C53585"/>
    <w:rsid w:val="00C71C27"/>
    <w:rsid w:val="00C74415"/>
    <w:rsid w:val="00C82547"/>
    <w:rsid w:val="00C86B19"/>
    <w:rsid w:val="00C96DD8"/>
    <w:rsid w:val="00CA4731"/>
    <w:rsid w:val="00CA483A"/>
    <w:rsid w:val="00CA575F"/>
    <w:rsid w:val="00CA5970"/>
    <w:rsid w:val="00CA6D5F"/>
    <w:rsid w:val="00CB39E5"/>
    <w:rsid w:val="00CB63EE"/>
    <w:rsid w:val="00CC2832"/>
    <w:rsid w:val="00CE1938"/>
    <w:rsid w:val="00CE19B7"/>
    <w:rsid w:val="00CE7EC0"/>
    <w:rsid w:val="00CF7FDD"/>
    <w:rsid w:val="00D00191"/>
    <w:rsid w:val="00D0227F"/>
    <w:rsid w:val="00D0242D"/>
    <w:rsid w:val="00D0486F"/>
    <w:rsid w:val="00D232A7"/>
    <w:rsid w:val="00D26CA2"/>
    <w:rsid w:val="00D3243F"/>
    <w:rsid w:val="00D364AA"/>
    <w:rsid w:val="00D36540"/>
    <w:rsid w:val="00D369EE"/>
    <w:rsid w:val="00D44347"/>
    <w:rsid w:val="00D469C4"/>
    <w:rsid w:val="00D61BC2"/>
    <w:rsid w:val="00D62A5A"/>
    <w:rsid w:val="00D65582"/>
    <w:rsid w:val="00D80AC1"/>
    <w:rsid w:val="00D81E08"/>
    <w:rsid w:val="00D93818"/>
    <w:rsid w:val="00D95EA7"/>
    <w:rsid w:val="00D96114"/>
    <w:rsid w:val="00DA13EA"/>
    <w:rsid w:val="00DA69EF"/>
    <w:rsid w:val="00DB5292"/>
    <w:rsid w:val="00DB6F14"/>
    <w:rsid w:val="00DC782D"/>
    <w:rsid w:val="00DD0014"/>
    <w:rsid w:val="00DD2E88"/>
    <w:rsid w:val="00DD6D29"/>
    <w:rsid w:val="00DE2A7F"/>
    <w:rsid w:val="00DE65DB"/>
    <w:rsid w:val="00DF65E3"/>
    <w:rsid w:val="00DF731F"/>
    <w:rsid w:val="00E02BF4"/>
    <w:rsid w:val="00E13908"/>
    <w:rsid w:val="00E13C1D"/>
    <w:rsid w:val="00E155EE"/>
    <w:rsid w:val="00E15F3F"/>
    <w:rsid w:val="00E37D68"/>
    <w:rsid w:val="00E4158D"/>
    <w:rsid w:val="00E419B4"/>
    <w:rsid w:val="00E50D94"/>
    <w:rsid w:val="00E55F3D"/>
    <w:rsid w:val="00E83776"/>
    <w:rsid w:val="00E90BF7"/>
    <w:rsid w:val="00EA7E3D"/>
    <w:rsid w:val="00EB6379"/>
    <w:rsid w:val="00EC1899"/>
    <w:rsid w:val="00EC4B04"/>
    <w:rsid w:val="00EE2DA5"/>
    <w:rsid w:val="00EE366B"/>
    <w:rsid w:val="00EE740A"/>
    <w:rsid w:val="00EF3320"/>
    <w:rsid w:val="00EF46B1"/>
    <w:rsid w:val="00F015EB"/>
    <w:rsid w:val="00F03395"/>
    <w:rsid w:val="00F1411A"/>
    <w:rsid w:val="00F14E9B"/>
    <w:rsid w:val="00F20881"/>
    <w:rsid w:val="00F22C40"/>
    <w:rsid w:val="00F237CB"/>
    <w:rsid w:val="00F24CA6"/>
    <w:rsid w:val="00F31648"/>
    <w:rsid w:val="00F373B2"/>
    <w:rsid w:val="00F47BEC"/>
    <w:rsid w:val="00F5121B"/>
    <w:rsid w:val="00F55F07"/>
    <w:rsid w:val="00F604EE"/>
    <w:rsid w:val="00F63ECA"/>
    <w:rsid w:val="00F6579C"/>
    <w:rsid w:val="00F84C6A"/>
    <w:rsid w:val="00F90DFD"/>
    <w:rsid w:val="00F91427"/>
    <w:rsid w:val="00F94902"/>
    <w:rsid w:val="00F979AE"/>
    <w:rsid w:val="00FC20D9"/>
    <w:rsid w:val="00FC65D9"/>
    <w:rsid w:val="00FD5401"/>
    <w:rsid w:val="00FE3D98"/>
    <w:rsid w:val="00FE40E4"/>
    <w:rsid w:val="00FE63CC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4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2240B"/>
    <w:pPr>
      <w:outlineLvl w:val="0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55C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2240B"/>
    <w:pPr>
      <w:widowControl/>
      <w:autoSpaceDE/>
      <w:autoSpaceDN/>
      <w:adjustRightInd/>
    </w:pPr>
    <w:rPr>
      <w:sz w:val="20"/>
      <w:szCs w:val="20"/>
      <w:lang w:val="en-GB" w:eastAsia="zh-CN"/>
    </w:rPr>
  </w:style>
  <w:style w:type="paragraph" w:styleId="Caption">
    <w:name w:val="caption"/>
    <w:basedOn w:val="Normal"/>
    <w:next w:val="Normal"/>
    <w:qFormat/>
    <w:rsid w:val="005F7397"/>
    <w:pPr>
      <w:widowControl/>
      <w:autoSpaceDE/>
      <w:autoSpaceDN/>
      <w:adjustRightInd/>
      <w:jc w:val="right"/>
    </w:pPr>
    <w:rPr>
      <w:rFonts w:ascii=".VnTime" w:eastAsia="Calibri" w:hAnsi=".VnTime"/>
      <w:i/>
      <w:iCs/>
    </w:rPr>
  </w:style>
  <w:style w:type="paragraph" w:styleId="BalloonText">
    <w:name w:val="Balloon Text"/>
    <w:basedOn w:val="Normal"/>
    <w:link w:val="BalloonTextChar"/>
    <w:rsid w:val="008A1B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A1B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31EA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Heading6Char">
    <w:name w:val="Heading 6 Char"/>
    <w:link w:val="Heading6"/>
    <w:semiHidden/>
    <w:rsid w:val="00255C49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HCQT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THUYHOSO</dc:creator>
  <cp:lastModifiedBy>Nhu Anh</cp:lastModifiedBy>
  <cp:revision>2</cp:revision>
  <cp:lastPrinted>2015-01-27T06:52:00Z</cp:lastPrinted>
  <dcterms:created xsi:type="dcterms:W3CDTF">2015-01-27T06:53:00Z</dcterms:created>
  <dcterms:modified xsi:type="dcterms:W3CDTF">2015-01-27T06:53:00Z</dcterms:modified>
</cp:coreProperties>
</file>